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9F" w:rsidRDefault="006E309F" w:rsidP="006E309F"/>
    <w:p w:rsidR="001A1C2A" w:rsidRDefault="006E309F" w:rsidP="006E309F">
      <w:pPr>
        <w:tabs>
          <w:tab w:val="left" w:pos="6540"/>
        </w:tabs>
      </w:pPr>
      <w:r>
        <w:tab/>
      </w:r>
    </w:p>
    <w:p w:rsidR="006E309F" w:rsidRDefault="006E309F" w:rsidP="006E309F">
      <w:pPr>
        <w:tabs>
          <w:tab w:val="left" w:pos="6540"/>
        </w:tabs>
      </w:pPr>
    </w:p>
    <w:p w:rsidR="006E309F" w:rsidRDefault="006E309F" w:rsidP="006E309F">
      <w:pPr>
        <w:tabs>
          <w:tab w:val="left" w:pos="6540"/>
        </w:tabs>
      </w:pPr>
      <w:bookmarkStart w:id="0" w:name="_GoBack"/>
      <w:bookmarkEnd w:id="0"/>
    </w:p>
    <w:p w:rsidR="006E309F" w:rsidRDefault="006E309F" w:rsidP="006E309F">
      <w:pPr>
        <w:tabs>
          <w:tab w:val="left" w:pos="6540"/>
        </w:tabs>
      </w:pPr>
    </w:p>
    <w:p w:rsidR="006E309F" w:rsidRDefault="006E309F" w:rsidP="006E309F">
      <w:pPr>
        <w:tabs>
          <w:tab w:val="left" w:pos="6540"/>
        </w:tabs>
      </w:pPr>
    </w:p>
    <w:p w:rsidR="006E309F" w:rsidRDefault="006E309F" w:rsidP="006E309F">
      <w:pPr>
        <w:tabs>
          <w:tab w:val="left" w:pos="6540"/>
        </w:tabs>
      </w:pPr>
    </w:p>
    <w:p w:rsidR="006E309F" w:rsidRDefault="006E309F" w:rsidP="006E309F">
      <w:pPr>
        <w:tabs>
          <w:tab w:val="left" w:pos="6540"/>
        </w:tabs>
      </w:pPr>
    </w:p>
    <w:tbl>
      <w:tblPr>
        <w:tblpPr w:leftFromText="141" w:rightFromText="141" w:vertAnchor="page" w:horzAnchor="margin" w:tblpXSpec="center" w:tblpY="3196"/>
        <w:tblW w:w="10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0620"/>
      </w:tblGrid>
      <w:tr w:rsidR="00B745E6" w:rsidRPr="00B745E6" w:rsidTr="00B745E6">
        <w:trPr>
          <w:trHeight w:val="300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E6" w:rsidRPr="00B745E6" w:rsidRDefault="00B745E6" w:rsidP="00B74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B745E6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CRONOGRAMA PARA LA GESTION DOCUMENTAL</w:t>
            </w:r>
          </w:p>
        </w:tc>
      </w:tr>
      <w:tr w:rsidR="00B745E6" w:rsidRPr="00B745E6" w:rsidTr="00B745E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E6" w:rsidRPr="00B745E6" w:rsidRDefault="00B745E6" w:rsidP="00B74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745E6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E6" w:rsidRPr="00B745E6" w:rsidRDefault="00B745E6" w:rsidP="00B7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745E6">
              <w:rPr>
                <w:rFonts w:ascii="Calibri" w:eastAsia="Times New Roman" w:hAnsi="Calibri" w:cs="Calibri"/>
                <w:color w:val="000000"/>
                <w:lang w:eastAsia="es-CO"/>
              </w:rPr>
              <w:t>AUTODIAGNOSTICO</w:t>
            </w:r>
          </w:p>
        </w:tc>
      </w:tr>
      <w:tr w:rsidR="00B745E6" w:rsidRPr="00B745E6" w:rsidTr="00B745E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E6" w:rsidRPr="00B745E6" w:rsidRDefault="00B745E6" w:rsidP="00B74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745E6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E6" w:rsidRPr="00B745E6" w:rsidRDefault="00B745E6" w:rsidP="00B7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745E6">
              <w:rPr>
                <w:rFonts w:ascii="Calibri" w:eastAsia="Times New Roman" w:hAnsi="Calibri" w:cs="Calibri"/>
                <w:color w:val="000000"/>
                <w:lang w:eastAsia="es-CO"/>
              </w:rPr>
              <w:t>ELABORACION DEL PLAN DE MEJORAMIENTO PARA LA IMPLEMENTACION DE LA GESTION DOCUMENTAL</w:t>
            </w:r>
          </w:p>
        </w:tc>
      </w:tr>
      <w:tr w:rsidR="00B745E6" w:rsidRPr="00B745E6" w:rsidTr="00B745E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E6" w:rsidRPr="00B745E6" w:rsidRDefault="00B745E6" w:rsidP="00B74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745E6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E6" w:rsidRPr="00B745E6" w:rsidRDefault="00B745E6" w:rsidP="00B7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745E6">
              <w:rPr>
                <w:rFonts w:ascii="Calibri" w:eastAsia="Times New Roman" w:hAnsi="Calibri" w:cs="Calibri"/>
                <w:color w:val="000000"/>
                <w:lang w:eastAsia="es-CO"/>
              </w:rPr>
              <w:t>CAPACITACIONES</w:t>
            </w:r>
          </w:p>
        </w:tc>
      </w:tr>
    </w:tbl>
    <w:p w:rsidR="006E309F" w:rsidRPr="006E309F" w:rsidRDefault="006E309F" w:rsidP="006E309F"/>
    <w:p w:rsidR="006E309F" w:rsidRPr="006E309F" w:rsidRDefault="006E309F" w:rsidP="006E309F"/>
    <w:p w:rsidR="006E309F" w:rsidRPr="006E309F" w:rsidRDefault="006E309F" w:rsidP="006E309F"/>
    <w:p w:rsidR="006E309F" w:rsidRPr="006E309F" w:rsidRDefault="006E309F" w:rsidP="006E309F"/>
    <w:p w:rsidR="006E309F" w:rsidRDefault="006E309F" w:rsidP="006E309F"/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Pr="00EA61A5" w:rsidRDefault="00EA61A5" w:rsidP="00EA61A5">
      <w:pPr>
        <w:rPr>
          <w:rFonts w:ascii="Arial" w:hAnsi="Arial" w:cs="Arial"/>
          <w:sz w:val="24"/>
        </w:rPr>
      </w:pPr>
    </w:p>
    <w:p w:rsidR="00EA61A5" w:rsidRDefault="00EA61A5" w:rsidP="00EA61A5">
      <w:pPr>
        <w:rPr>
          <w:rFonts w:ascii="Arial" w:hAnsi="Arial" w:cs="Arial"/>
          <w:sz w:val="24"/>
        </w:rPr>
      </w:pPr>
    </w:p>
    <w:sectPr w:rsidR="00EA61A5" w:rsidSect="000D4637">
      <w:headerReference w:type="default" r:id="rId7"/>
      <w:footerReference w:type="default" r:id="rId8"/>
      <w:pgSz w:w="12240" w:h="15840" w:code="1"/>
      <w:pgMar w:top="1417" w:right="1701" w:bottom="1417" w:left="1701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61" w:rsidRDefault="007A5C61" w:rsidP="00DA6A71">
      <w:pPr>
        <w:spacing w:after="0" w:line="240" w:lineRule="auto"/>
      </w:pPr>
      <w:r>
        <w:separator/>
      </w:r>
    </w:p>
  </w:endnote>
  <w:endnote w:type="continuationSeparator" w:id="0">
    <w:p w:rsidR="007A5C61" w:rsidRDefault="007A5C61" w:rsidP="00D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71" w:rsidRDefault="00DA6A7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-248920</wp:posOffset>
          </wp:positionV>
          <wp:extent cx="7411085" cy="8001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326" cy="800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61" w:rsidRDefault="007A5C61" w:rsidP="00DA6A71">
      <w:pPr>
        <w:spacing w:after="0" w:line="240" w:lineRule="auto"/>
      </w:pPr>
      <w:r>
        <w:separator/>
      </w:r>
    </w:p>
  </w:footnote>
  <w:footnote w:type="continuationSeparator" w:id="0">
    <w:p w:rsidR="007A5C61" w:rsidRDefault="007A5C61" w:rsidP="00D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42" w:type="dxa"/>
      <w:tblInd w:w="-15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5505"/>
      <w:gridCol w:w="1071"/>
      <w:gridCol w:w="1465"/>
    </w:tblGrid>
    <w:tr w:rsidR="00135955" w:rsidTr="00B44359">
      <w:trPr>
        <w:trHeight w:val="240"/>
      </w:trPr>
      <w:tc>
        <w:tcPr>
          <w:tcW w:w="1701" w:type="dxa"/>
          <w:vMerge w:val="restart"/>
          <w:tcBorders>
            <w:left w:val="single" w:sz="12" w:space="0" w:color="000000"/>
          </w:tcBorders>
        </w:tcPr>
        <w:p w:rsidR="00135955" w:rsidRDefault="00135955" w:rsidP="00135955">
          <w:pPr>
            <w:pStyle w:val="TableParagraph"/>
            <w:ind w:left="25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72217ADD" wp14:editId="09736D46">
                <wp:extent cx="738633" cy="485775"/>
                <wp:effectExtent l="0" t="0" r="4445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33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  <w:vMerge w:val="restart"/>
          <w:tcBorders>
            <w:right w:val="double" w:sz="2" w:space="0" w:color="000000"/>
          </w:tcBorders>
        </w:tcPr>
        <w:p w:rsidR="00135955" w:rsidRPr="003C03DD" w:rsidRDefault="00EA2FAA" w:rsidP="00135955">
          <w:pPr>
            <w:jc w:val="center"/>
            <w:rPr>
              <w:b/>
              <w:sz w:val="28"/>
              <w:lang w:val="es-ES"/>
            </w:rPr>
          </w:pPr>
          <w:r>
            <w:rPr>
              <w:b/>
              <w:sz w:val="28"/>
              <w:lang w:val="es-ES"/>
            </w:rPr>
            <w:t>GESTION DOCUMENTAL</w:t>
          </w:r>
        </w:p>
      </w:tc>
      <w:tc>
        <w:tcPr>
          <w:tcW w:w="2536" w:type="dxa"/>
          <w:gridSpan w:val="2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135955" w:rsidRDefault="00135955" w:rsidP="00135955">
          <w:pPr>
            <w:pStyle w:val="TableParagraph"/>
            <w:spacing w:before="20"/>
            <w:ind w:left="843"/>
            <w:rPr>
              <w:rFonts w:ascii="Tahoma"/>
              <w:sz w:val="16"/>
            </w:rPr>
          </w:pPr>
          <w:r>
            <w:rPr>
              <w:rFonts w:ascii="Tahoma"/>
              <w:sz w:val="16"/>
            </w:rPr>
            <w:t>ADM-PG001</w:t>
          </w:r>
        </w:p>
      </w:tc>
    </w:tr>
    <w:tr w:rsidR="00135955" w:rsidTr="00B44359">
      <w:trPr>
        <w:trHeight w:val="219"/>
      </w:trPr>
      <w:tc>
        <w:tcPr>
          <w:tcW w:w="1701" w:type="dxa"/>
          <w:vMerge/>
          <w:tcBorders>
            <w:top w:val="nil"/>
            <w:left w:val="single" w:sz="12" w:space="0" w:color="000000"/>
          </w:tcBorders>
        </w:tcPr>
        <w:p w:rsidR="00135955" w:rsidRDefault="00135955" w:rsidP="00135955">
          <w:pPr>
            <w:rPr>
              <w:sz w:val="2"/>
              <w:szCs w:val="2"/>
            </w:rPr>
          </w:pPr>
        </w:p>
      </w:tc>
      <w:tc>
        <w:tcPr>
          <w:tcW w:w="5505" w:type="dxa"/>
          <w:vMerge/>
          <w:tcBorders>
            <w:top w:val="nil"/>
            <w:right w:val="double" w:sz="2" w:space="0" w:color="000000"/>
          </w:tcBorders>
        </w:tcPr>
        <w:p w:rsidR="00135955" w:rsidRDefault="00135955" w:rsidP="00135955">
          <w:pPr>
            <w:rPr>
              <w:sz w:val="2"/>
              <w:szCs w:val="2"/>
            </w:rPr>
          </w:pPr>
        </w:p>
      </w:tc>
      <w:tc>
        <w:tcPr>
          <w:tcW w:w="1071" w:type="dxa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135955" w:rsidRDefault="00135955" w:rsidP="00135955">
          <w:pPr>
            <w:pStyle w:val="TableParagraph"/>
            <w:spacing w:before="14"/>
            <w:ind w:left="171"/>
            <w:rPr>
              <w:sz w:val="16"/>
            </w:rPr>
          </w:pPr>
          <w:r>
            <w:rPr>
              <w:sz w:val="16"/>
            </w:rPr>
            <w:t>VERSIÓN</w:t>
          </w:r>
        </w:p>
      </w:tc>
      <w:tc>
        <w:tcPr>
          <w:tcW w:w="1465" w:type="dxa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135955" w:rsidRDefault="00EA2FAA" w:rsidP="00135955">
          <w:pPr>
            <w:pStyle w:val="TableParagraph"/>
            <w:spacing w:before="8" w:line="190" w:lineRule="exact"/>
            <w:ind w:left="619" w:right="585"/>
            <w:jc w:val="center"/>
            <w:rPr>
              <w:rFonts w:ascii="Tahoma"/>
              <w:sz w:val="16"/>
            </w:rPr>
          </w:pPr>
          <w:r>
            <w:rPr>
              <w:rFonts w:ascii="Tahoma"/>
              <w:sz w:val="16"/>
            </w:rPr>
            <w:t>01</w:t>
          </w:r>
        </w:p>
      </w:tc>
    </w:tr>
    <w:tr w:rsidR="00135955" w:rsidTr="00B44359">
      <w:trPr>
        <w:trHeight w:val="504"/>
      </w:trPr>
      <w:tc>
        <w:tcPr>
          <w:tcW w:w="1701" w:type="dxa"/>
          <w:vMerge/>
          <w:tcBorders>
            <w:top w:val="nil"/>
            <w:left w:val="single" w:sz="12" w:space="0" w:color="000000"/>
          </w:tcBorders>
        </w:tcPr>
        <w:p w:rsidR="00135955" w:rsidRDefault="00135955" w:rsidP="00135955">
          <w:pPr>
            <w:rPr>
              <w:sz w:val="2"/>
              <w:szCs w:val="2"/>
            </w:rPr>
          </w:pPr>
        </w:p>
      </w:tc>
      <w:tc>
        <w:tcPr>
          <w:tcW w:w="5505" w:type="dxa"/>
          <w:vMerge/>
          <w:tcBorders>
            <w:top w:val="nil"/>
            <w:right w:val="double" w:sz="2" w:space="0" w:color="000000"/>
          </w:tcBorders>
        </w:tcPr>
        <w:p w:rsidR="00135955" w:rsidRDefault="00135955" w:rsidP="00135955">
          <w:pPr>
            <w:rPr>
              <w:sz w:val="2"/>
              <w:szCs w:val="2"/>
            </w:rPr>
          </w:pPr>
        </w:p>
      </w:tc>
      <w:tc>
        <w:tcPr>
          <w:tcW w:w="2536" w:type="dxa"/>
          <w:gridSpan w:val="2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135955" w:rsidRDefault="00135955" w:rsidP="00135955">
          <w:pPr>
            <w:pStyle w:val="TableParagraph"/>
            <w:spacing w:before="66"/>
            <w:ind w:left="622"/>
            <w:rPr>
              <w:sz w:val="16"/>
            </w:rPr>
          </w:pPr>
          <w:r>
            <w:rPr>
              <w:sz w:val="16"/>
            </w:rPr>
            <w:t>Fecha de Emisión:</w:t>
          </w:r>
        </w:p>
      </w:tc>
    </w:tr>
  </w:tbl>
  <w:p w:rsidR="00135955" w:rsidRPr="00135955" w:rsidRDefault="00135955" w:rsidP="001359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B62C5"/>
    <w:multiLevelType w:val="hybridMultilevel"/>
    <w:tmpl w:val="7BE458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71"/>
    <w:rsid w:val="00026FF4"/>
    <w:rsid w:val="000523A9"/>
    <w:rsid w:val="00083975"/>
    <w:rsid w:val="00092034"/>
    <w:rsid w:val="000956B9"/>
    <w:rsid w:val="000C1A3A"/>
    <w:rsid w:val="000C507A"/>
    <w:rsid w:val="000D4637"/>
    <w:rsid w:val="000F602E"/>
    <w:rsid w:val="00135955"/>
    <w:rsid w:val="00141617"/>
    <w:rsid w:val="001747C2"/>
    <w:rsid w:val="001854A1"/>
    <w:rsid w:val="001A1C2A"/>
    <w:rsid w:val="001A1F6D"/>
    <w:rsid w:val="0025220D"/>
    <w:rsid w:val="002626AD"/>
    <w:rsid w:val="002703FC"/>
    <w:rsid w:val="002936C6"/>
    <w:rsid w:val="00296C62"/>
    <w:rsid w:val="002D5B28"/>
    <w:rsid w:val="002E4B2F"/>
    <w:rsid w:val="00300490"/>
    <w:rsid w:val="00304C6F"/>
    <w:rsid w:val="003066D2"/>
    <w:rsid w:val="0031228F"/>
    <w:rsid w:val="003B51A5"/>
    <w:rsid w:val="003B56EC"/>
    <w:rsid w:val="003B6D59"/>
    <w:rsid w:val="003C1783"/>
    <w:rsid w:val="003E04CD"/>
    <w:rsid w:val="003F4914"/>
    <w:rsid w:val="00496A39"/>
    <w:rsid w:val="004A738A"/>
    <w:rsid w:val="004B6C6C"/>
    <w:rsid w:val="004E2830"/>
    <w:rsid w:val="004E5243"/>
    <w:rsid w:val="004E6F12"/>
    <w:rsid w:val="00505D08"/>
    <w:rsid w:val="005222BC"/>
    <w:rsid w:val="00542008"/>
    <w:rsid w:val="005E34AB"/>
    <w:rsid w:val="00624A99"/>
    <w:rsid w:val="0063200C"/>
    <w:rsid w:val="006608B5"/>
    <w:rsid w:val="006872C4"/>
    <w:rsid w:val="006B24EB"/>
    <w:rsid w:val="006E309F"/>
    <w:rsid w:val="006E63E8"/>
    <w:rsid w:val="00710BE8"/>
    <w:rsid w:val="00755B99"/>
    <w:rsid w:val="00774125"/>
    <w:rsid w:val="0079479A"/>
    <w:rsid w:val="007A5C61"/>
    <w:rsid w:val="007E7C30"/>
    <w:rsid w:val="00822482"/>
    <w:rsid w:val="00826866"/>
    <w:rsid w:val="008352D7"/>
    <w:rsid w:val="00856E52"/>
    <w:rsid w:val="00861898"/>
    <w:rsid w:val="00866167"/>
    <w:rsid w:val="00867E1E"/>
    <w:rsid w:val="008704EF"/>
    <w:rsid w:val="00887BA9"/>
    <w:rsid w:val="008B1877"/>
    <w:rsid w:val="008C5122"/>
    <w:rsid w:val="008D69DB"/>
    <w:rsid w:val="00905BFE"/>
    <w:rsid w:val="00947F58"/>
    <w:rsid w:val="00956DC9"/>
    <w:rsid w:val="00982B41"/>
    <w:rsid w:val="00983CB6"/>
    <w:rsid w:val="00986A05"/>
    <w:rsid w:val="00992070"/>
    <w:rsid w:val="00A02416"/>
    <w:rsid w:val="00A42C79"/>
    <w:rsid w:val="00A537D4"/>
    <w:rsid w:val="00AA0245"/>
    <w:rsid w:val="00AE0245"/>
    <w:rsid w:val="00AF7670"/>
    <w:rsid w:val="00B473D5"/>
    <w:rsid w:val="00B6084C"/>
    <w:rsid w:val="00B64846"/>
    <w:rsid w:val="00B745E6"/>
    <w:rsid w:val="00BB7645"/>
    <w:rsid w:val="00C13881"/>
    <w:rsid w:val="00C7075A"/>
    <w:rsid w:val="00C71010"/>
    <w:rsid w:val="00C85362"/>
    <w:rsid w:val="00C91150"/>
    <w:rsid w:val="00CB4FFD"/>
    <w:rsid w:val="00CC0EC7"/>
    <w:rsid w:val="00D037D0"/>
    <w:rsid w:val="00D35847"/>
    <w:rsid w:val="00D75DD9"/>
    <w:rsid w:val="00D877C8"/>
    <w:rsid w:val="00DA6A71"/>
    <w:rsid w:val="00DE61D1"/>
    <w:rsid w:val="00E423A7"/>
    <w:rsid w:val="00E46DC3"/>
    <w:rsid w:val="00E72D65"/>
    <w:rsid w:val="00EA0C81"/>
    <w:rsid w:val="00EA2FAA"/>
    <w:rsid w:val="00EA61A5"/>
    <w:rsid w:val="00EC3FCD"/>
    <w:rsid w:val="00EF2BFE"/>
    <w:rsid w:val="00F0708B"/>
    <w:rsid w:val="00F31C98"/>
    <w:rsid w:val="00F520DC"/>
    <w:rsid w:val="00F52324"/>
    <w:rsid w:val="00F53B08"/>
    <w:rsid w:val="00F812E2"/>
    <w:rsid w:val="00FA257C"/>
    <w:rsid w:val="00FE5DA8"/>
    <w:rsid w:val="00FE654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0D3E9D0-1B40-4036-ADA0-9EBF3BB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5243"/>
    <w:pPr>
      <w:widowControl w:val="0"/>
      <w:autoSpaceDE w:val="0"/>
      <w:autoSpaceDN w:val="0"/>
      <w:spacing w:after="0" w:line="240" w:lineRule="auto"/>
      <w:ind w:left="789" w:right="1284"/>
      <w:jc w:val="center"/>
      <w:outlineLvl w:val="0"/>
    </w:pPr>
    <w:rPr>
      <w:rFonts w:ascii="Arial" w:eastAsia="Arial" w:hAnsi="Arial" w:cs="Arial"/>
      <w:b/>
      <w:bCs/>
      <w:sz w:val="72"/>
      <w:szCs w:val="7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A71"/>
  </w:style>
  <w:style w:type="paragraph" w:styleId="Piedepgina">
    <w:name w:val="footer"/>
    <w:basedOn w:val="Normal"/>
    <w:link w:val="PiedepginaCar"/>
    <w:uiPriority w:val="99"/>
    <w:unhideWhenUsed/>
    <w:rsid w:val="00DA6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A71"/>
  </w:style>
  <w:style w:type="table" w:styleId="Tablaconcuadrcula">
    <w:name w:val="Table Grid"/>
    <w:basedOn w:val="Tablanormal"/>
    <w:uiPriority w:val="39"/>
    <w:rsid w:val="00D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A7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E63E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35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5955"/>
    <w:pPr>
      <w:widowControl w:val="0"/>
      <w:autoSpaceDE w:val="0"/>
      <w:autoSpaceDN w:val="0"/>
      <w:spacing w:after="0" w:line="240" w:lineRule="auto"/>
      <w:ind w:left="238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8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3975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083975"/>
    <w:pPr>
      <w:widowControl w:val="0"/>
      <w:autoSpaceDE w:val="0"/>
      <w:autoSpaceDN w:val="0"/>
      <w:spacing w:after="0" w:line="240" w:lineRule="auto"/>
      <w:ind w:left="979" w:hanging="360"/>
      <w:jc w:val="both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4E5243"/>
    <w:rPr>
      <w:rFonts w:ascii="Arial" w:eastAsia="Arial" w:hAnsi="Arial" w:cs="Arial"/>
      <w:b/>
      <w:bCs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Salas</dc:creator>
  <cp:keywords/>
  <dc:description/>
  <cp:lastModifiedBy>Emperatriz Avila</cp:lastModifiedBy>
  <cp:revision>4</cp:revision>
  <cp:lastPrinted>2020-01-27T19:48:00Z</cp:lastPrinted>
  <dcterms:created xsi:type="dcterms:W3CDTF">2021-01-28T23:18:00Z</dcterms:created>
  <dcterms:modified xsi:type="dcterms:W3CDTF">2021-01-28T23:19:00Z</dcterms:modified>
</cp:coreProperties>
</file>